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E1F0" w14:textId="643E1BEA" w:rsidR="0095425D" w:rsidRDefault="0095425D" w:rsidP="00A414A4">
      <w:bookmarkStart w:id="0" w:name="_GoBack"/>
      <w:bookmarkEnd w:id="0"/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D57FCE" w:rsidRPr="00270954" w14:paraId="06C5B2CF" w14:textId="77777777" w:rsidTr="00D57FCE">
        <w:tc>
          <w:tcPr>
            <w:tcW w:w="2565" w:type="dxa"/>
          </w:tcPr>
          <w:p w14:paraId="34B62A18" w14:textId="77777777" w:rsidR="00D57FCE" w:rsidRPr="00270954" w:rsidRDefault="00D57FCE" w:rsidP="00D57FCE">
            <w:pPr>
              <w:rPr>
                <w:rFonts w:ascii="Comic Sans MS" w:hAnsi="Comic Sans MS"/>
                <w:sz w:val="28"/>
                <w:szCs w:val="22"/>
              </w:rPr>
            </w:pPr>
            <w:r w:rsidRPr="00270954">
              <w:rPr>
                <w:rFonts w:ascii="Comic Sans MS" w:hAnsi="Comic Sans MS"/>
                <w:sz w:val="28"/>
                <w:szCs w:val="22"/>
              </w:rPr>
              <w:t>1</w:t>
            </w:r>
            <w:r>
              <w:rPr>
                <w:rFonts w:ascii="Comic Sans MS" w:hAnsi="Comic Sans MS"/>
                <w:sz w:val="28"/>
                <w:szCs w:val="22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6"/>
              </w:rPr>
              <w:t>Have a go at a Joe Wicks Workout – live on his YouTube Channel at 9am.</w:t>
            </w:r>
          </w:p>
        </w:tc>
        <w:tc>
          <w:tcPr>
            <w:tcW w:w="2565" w:type="dxa"/>
          </w:tcPr>
          <w:p w14:paraId="4B79B9F4" w14:textId="77777777" w:rsidR="00D57FCE" w:rsidRPr="00E92C70" w:rsidRDefault="00D57FCE" w:rsidP="00D57FC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Helvetica" w:hAnsi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59264" behindDoc="1" locked="0" layoutInCell="1" allowOverlap="1" wp14:anchorId="7BDEF5C4" wp14:editId="33875A30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42545</wp:posOffset>
                  </wp:positionV>
                  <wp:extent cx="238125" cy="254000"/>
                  <wp:effectExtent l="0" t="0" r="9525" b="0"/>
                  <wp:wrapTight wrapText="bothSides">
                    <wp:wrapPolygon edited="0">
                      <wp:start x="0" y="0"/>
                      <wp:lineTo x="0" y="19440"/>
                      <wp:lineTo x="20736" y="19440"/>
                      <wp:lineTo x="20736" y="0"/>
                      <wp:lineTo x="0" y="0"/>
                    </wp:wrapPolygon>
                  </wp:wrapTight>
                  <wp:docPr id="2" name="Picture 2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737189210_509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954">
              <w:rPr>
                <w:rFonts w:ascii="Comic Sans MS" w:hAnsi="Comic Sans MS"/>
                <w:sz w:val="28"/>
                <w:szCs w:val="22"/>
              </w:rPr>
              <w:t>2</w:t>
            </w:r>
            <w:r>
              <w:rPr>
                <w:rFonts w:ascii="Comic Sans MS" w:hAnsi="Comic Sans MS"/>
                <w:sz w:val="28"/>
                <w:szCs w:val="22"/>
              </w:rPr>
              <w:t xml:space="preserve"> </w:t>
            </w:r>
            <w:r w:rsidRPr="00E92C70">
              <w:rPr>
                <w:rFonts w:ascii="Comic Sans MS" w:hAnsi="Comic Sans MS"/>
                <w:sz w:val="18"/>
                <w:szCs w:val="14"/>
              </w:rPr>
              <w:t xml:space="preserve">Neil’s Challenge1: </w:t>
            </w:r>
          </w:p>
          <w:p w14:paraId="17DF9A50" w14:textId="77777777" w:rsidR="00D57FCE" w:rsidRPr="00E92C70" w:rsidRDefault="00D57FCE" w:rsidP="00D57FCE">
            <w:pPr>
              <w:rPr>
                <w:rFonts w:ascii="Comic Sans MS" w:hAnsi="Comic Sans MS"/>
                <w:sz w:val="28"/>
                <w:szCs w:val="22"/>
              </w:rPr>
            </w:pPr>
            <w:r w:rsidRPr="00E92C70">
              <w:rPr>
                <w:rFonts w:ascii="Comic Sans MS" w:hAnsi="Comic Sans MS"/>
                <w:sz w:val="18"/>
                <w:szCs w:val="14"/>
              </w:rPr>
              <w:t>Speed Jumps – using a cone/brush/toy, keeping your feet together, how many times can you jump over the item in 1 minute?</w:t>
            </w:r>
          </w:p>
        </w:tc>
        <w:tc>
          <w:tcPr>
            <w:tcW w:w="2565" w:type="dxa"/>
          </w:tcPr>
          <w:p w14:paraId="782FAC47" w14:textId="77777777" w:rsidR="00D57FCE" w:rsidRPr="00E14953" w:rsidRDefault="00D57FCE" w:rsidP="00D57FCE">
            <w:pPr>
              <w:rPr>
                <w:rFonts w:ascii="Comic Sans MS" w:hAnsi="Comic Sans MS"/>
                <w:sz w:val="28"/>
              </w:rPr>
            </w:pPr>
            <w:r w:rsidRPr="00270954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Set up an obstacle course for your family in the garden, or indoors. Have races and time each other.</w:t>
            </w:r>
          </w:p>
        </w:tc>
        <w:tc>
          <w:tcPr>
            <w:tcW w:w="2565" w:type="dxa"/>
          </w:tcPr>
          <w:p w14:paraId="57F108FE" w14:textId="77777777" w:rsidR="00D57FCE" w:rsidRPr="00E14953" w:rsidRDefault="00D57FCE" w:rsidP="00D57FCE">
            <w:pPr>
              <w:rPr>
                <w:rFonts w:ascii="Comic Sans MS" w:hAnsi="Comic Sans MS"/>
                <w:sz w:val="28"/>
              </w:rPr>
            </w:pPr>
            <w:r w:rsidRPr="00270954">
              <w:rPr>
                <w:rFonts w:ascii="Comic Sans MS" w:hAnsi="Comic Sans MS"/>
                <w:sz w:val="28"/>
              </w:rPr>
              <w:t>4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How many keepy ups can you do with a ball, toilet roll or anything else you can find?</w:t>
            </w:r>
          </w:p>
          <w:p w14:paraId="54F2D303" w14:textId="77777777" w:rsidR="00D57FCE" w:rsidRPr="00270954" w:rsidRDefault="00D57FCE" w:rsidP="00D57FC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565" w:type="dxa"/>
          </w:tcPr>
          <w:p w14:paraId="0295F2A9" w14:textId="77777777" w:rsidR="00D57FCE" w:rsidRPr="00E14953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5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 xml:space="preserve">Make up a dance routine for your favourite song. </w:t>
            </w:r>
          </w:p>
          <w:p w14:paraId="4D8AE555" w14:textId="77777777" w:rsidR="00D57FCE" w:rsidRPr="00270954" w:rsidRDefault="00D57FCE" w:rsidP="00D57FC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565" w:type="dxa"/>
          </w:tcPr>
          <w:p w14:paraId="648CC09A" w14:textId="77777777" w:rsidR="00D57FCE" w:rsidRPr="00A55C14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6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A55C14">
              <w:rPr>
                <w:rFonts w:ascii="Comic Sans MS" w:hAnsi="Comic Sans MS"/>
                <w:sz w:val="18"/>
                <w:szCs w:val="16"/>
              </w:rPr>
              <w:t>Set up a target throw challenge using beanbags, teddies or balls and buckets or boxes. You can give each targets numbers and turn it into a game</w:t>
            </w:r>
          </w:p>
        </w:tc>
      </w:tr>
      <w:tr w:rsidR="00D57FCE" w:rsidRPr="00270954" w14:paraId="79422E80" w14:textId="77777777" w:rsidTr="00D57FCE">
        <w:tc>
          <w:tcPr>
            <w:tcW w:w="2565" w:type="dxa"/>
          </w:tcPr>
          <w:p w14:paraId="0ABC1B5E" w14:textId="0C75072F" w:rsidR="00D57FCE" w:rsidRPr="00D57FCE" w:rsidRDefault="00D57FCE" w:rsidP="00D57FCE">
            <w:pPr>
              <w:rPr>
                <w:rFonts w:ascii="Comic Sans MS" w:hAnsi="Comic Sans MS"/>
                <w:sz w:val="20"/>
                <w:szCs w:val="18"/>
              </w:rPr>
            </w:pPr>
            <w:r w:rsidRPr="00270954">
              <w:rPr>
                <w:rFonts w:ascii="Comic Sans MS" w:hAnsi="Comic Sans MS"/>
                <w:sz w:val="28"/>
              </w:rPr>
              <w:t>7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18"/>
              </w:rPr>
              <w:t>Hot Lava! Set up cushions or markers on the floor and try to hop from one to the other as THE FLOOR IS LAVA!</w:t>
            </w:r>
          </w:p>
        </w:tc>
        <w:tc>
          <w:tcPr>
            <w:tcW w:w="2565" w:type="dxa"/>
          </w:tcPr>
          <w:p w14:paraId="6D72A61C" w14:textId="77777777" w:rsidR="00D57FCE" w:rsidRPr="00E92C70" w:rsidRDefault="00D57FCE" w:rsidP="00D57FC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Helvetica" w:hAnsi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0288" behindDoc="1" locked="0" layoutInCell="1" allowOverlap="1" wp14:anchorId="6A9BB22F" wp14:editId="720FB19A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36195</wp:posOffset>
                  </wp:positionV>
                  <wp:extent cx="238125" cy="254000"/>
                  <wp:effectExtent l="0" t="0" r="9525" b="0"/>
                  <wp:wrapTight wrapText="bothSides">
                    <wp:wrapPolygon edited="0">
                      <wp:start x="0" y="0"/>
                      <wp:lineTo x="0" y="19440"/>
                      <wp:lineTo x="20736" y="19440"/>
                      <wp:lineTo x="20736" y="0"/>
                      <wp:lineTo x="0" y="0"/>
                    </wp:wrapPolygon>
                  </wp:wrapTight>
                  <wp:docPr id="3" name="Picture 3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737189210_509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8 </w:t>
            </w:r>
            <w:r w:rsidRPr="00E92C70">
              <w:rPr>
                <w:rFonts w:ascii="Comic Sans MS" w:hAnsi="Comic Sans MS"/>
                <w:sz w:val="18"/>
                <w:szCs w:val="14"/>
              </w:rPr>
              <w:t>Neil’s Challenge</w:t>
            </w:r>
            <w:r>
              <w:rPr>
                <w:rFonts w:ascii="Comic Sans MS" w:hAnsi="Comic Sans MS"/>
                <w:sz w:val="18"/>
                <w:szCs w:val="14"/>
              </w:rPr>
              <w:t>2</w:t>
            </w:r>
            <w:r w:rsidRPr="00E92C70">
              <w:rPr>
                <w:rFonts w:ascii="Comic Sans MS" w:hAnsi="Comic Sans MS"/>
                <w:sz w:val="18"/>
                <w:szCs w:val="14"/>
              </w:rPr>
              <w:t xml:space="preserve">: </w:t>
            </w:r>
          </w:p>
          <w:p w14:paraId="625B6C84" w14:textId="299EC501" w:rsidR="00D57FCE" w:rsidRPr="005B09D3" w:rsidRDefault="00D57FCE" w:rsidP="00D57F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8"/>
                <w:szCs w:val="14"/>
              </w:rPr>
              <w:t>Toe Taps</w:t>
            </w:r>
            <w:r w:rsidRPr="00E92C70">
              <w:rPr>
                <w:rFonts w:ascii="Comic Sans MS" w:hAnsi="Comic Sans MS"/>
                <w:sz w:val="18"/>
                <w:szCs w:val="14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4"/>
              </w:rPr>
              <w:t>using a ball at your feet, how many toe taps can you do in 1 minute?</w:t>
            </w:r>
          </w:p>
        </w:tc>
        <w:tc>
          <w:tcPr>
            <w:tcW w:w="2565" w:type="dxa"/>
          </w:tcPr>
          <w:p w14:paraId="685EF6F7" w14:textId="77777777" w:rsidR="00D57FCE" w:rsidRPr="00A55C14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9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A55C14">
              <w:rPr>
                <w:rFonts w:ascii="Comic Sans MS" w:hAnsi="Comic Sans MS"/>
                <w:sz w:val="20"/>
                <w:szCs w:val="18"/>
              </w:rPr>
              <w:t>Have a go at one of the ‘Cosmic Kids Yoga’ sessions on their YouTube Channel. The Minecraft one is our favourite!</w:t>
            </w:r>
          </w:p>
        </w:tc>
        <w:tc>
          <w:tcPr>
            <w:tcW w:w="2565" w:type="dxa"/>
          </w:tcPr>
          <w:p w14:paraId="1E355AF8" w14:textId="77777777" w:rsidR="00D57FCE" w:rsidRPr="00E14953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10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Create your own Joe Wicks-style workout for your family to join in with.</w:t>
            </w:r>
          </w:p>
          <w:p w14:paraId="7FEF8B85" w14:textId="77777777" w:rsidR="00D57FCE" w:rsidRPr="00270954" w:rsidRDefault="00D57FCE" w:rsidP="00D57FC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565" w:type="dxa"/>
          </w:tcPr>
          <w:p w14:paraId="23C86CB2" w14:textId="77777777" w:rsidR="00D57FCE" w:rsidRPr="005E7076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11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Set up your own egg and spoon race in the garden (you could use balls instead of eggs).</w:t>
            </w:r>
          </w:p>
        </w:tc>
        <w:tc>
          <w:tcPr>
            <w:tcW w:w="2565" w:type="dxa"/>
          </w:tcPr>
          <w:p w14:paraId="5AFEBA69" w14:textId="77777777" w:rsidR="00D57FCE" w:rsidRPr="00E14953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12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18"/>
                <w:szCs w:val="16"/>
              </w:rPr>
              <w:t>The Greatest Show – practise your circus skills to put on the Greatest Show – balancing, juggling, peddling.</w:t>
            </w:r>
          </w:p>
        </w:tc>
      </w:tr>
      <w:tr w:rsidR="00D57FCE" w:rsidRPr="00270954" w14:paraId="0BBF3810" w14:textId="77777777" w:rsidTr="00A414A4">
        <w:trPr>
          <w:trHeight w:val="1509"/>
        </w:trPr>
        <w:tc>
          <w:tcPr>
            <w:tcW w:w="2565" w:type="dxa"/>
          </w:tcPr>
          <w:p w14:paraId="1D3CFA4C" w14:textId="78BECB82" w:rsidR="00D57FCE" w:rsidRPr="00A414A4" w:rsidRDefault="00D57FCE" w:rsidP="00A414A4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13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Go for a bike ride around your garden. You could even set up a racing course with obstacles and jumps.</w:t>
            </w:r>
          </w:p>
        </w:tc>
        <w:tc>
          <w:tcPr>
            <w:tcW w:w="2565" w:type="dxa"/>
          </w:tcPr>
          <w:p w14:paraId="475B051C" w14:textId="77777777" w:rsidR="00D57FCE" w:rsidRPr="00E92C70" w:rsidRDefault="00D57FCE" w:rsidP="00D57FC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Helvetica" w:hAnsi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1312" behindDoc="1" locked="0" layoutInCell="1" allowOverlap="1" wp14:anchorId="5F1D5CCD" wp14:editId="047E080E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45720</wp:posOffset>
                  </wp:positionV>
                  <wp:extent cx="238125" cy="254000"/>
                  <wp:effectExtent l="0" t="0" r="9525" b="0"/>
                  <wp:wrapTight wrapText="bothSides">
                    <wp:wrapPolygon edited="0">
                      <wp:start x="0" y="0"/>
                      <wp:lineTo x="0" y="19440"/>
                      <wp:lineTo x="20736" y="19440"/>
                      <wp:lineTo x="20736" y="0"/>
                      <wp:lineTo x="0" y="0"/>
                    </wp:wrapPolygon>
                  </wp:wrapTight>
                  <wp:docPr id="4" name="Picture 4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737189210_509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954">
              <w:rPr>
                <w:rFonts w:ascii="Comic Sans MS" w:hAnsi="Comic Sans MS"/>
                <w:sz w:val="28"/>
              </w:rPr>
              <w:t>14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92C70">
              <w:rPr>
                <w:rFonts w:ascii="Comic Sans MS" w:hAnsi="Comic Sans MS"/>
                <w:sz w:val="18"/>
                <w:szCs w:val="14"/>
              </w:rPr>
              <w:t>Neil’s Challenge</w:t>
            </w:r>
            <w:r>
              <w:rPr>
                <w:rFonts w:ascii="Comic Sans MS" w:hAnsi="Comic Sans MS"/>
                <w:sz w:val="18"/>
                <w:szCs w:val="14"/>
              </w:rPr>
              <w:t>3</w:t>
            </w:r>
            <w:r w:rsidRPr="00E92C70">
              <w:rPr>
                <w:rFonts w:ascii="Comic Sans MS" w:hAnsi="Comic Sans MS"/>
                <w:sz w:val="18"/>
                <w:szCs w:val="14"/>
              </w:rPr>
              <w:t xml:space="preserve">: </w:t>
            </w:r>
          </w:p>
          <w:p w14:paraId="09DFD24D" w14:textId="77777777" w:rsidR="00D57FCE" w:rsidRPr="005B09D3" w:rsidRDefault="00D57FCE" w:rsidP="00D57F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8"/>
                <w:szCs w:val="14"/>
              </w:rPr>
              <w:t>How many times can you throw a ball/beanbag/ teddy up and clap before catching it, in 1 minute?</w:t>
            </w:r>
          </w:p>
        </w:tc>
        <w:tc>
          <w:tcPr>
            <w:tcW w:w="2565" w:type="dxa"/>
          </w:tcPr>
          <w:p w14:paraId="6A938041" w14:textId="77777777" w:rsidR="00D57FCE" w:rsidRDefault="00D57FCE" w:rsidP="00D57FCE">
            <w:pPr>
              <w:rPr>
                <w:rFonts w:ascii="Comic Sans MS" w:hAnsi="Comic Sans MS"/>
                <w:szCs w:val="22"/>
              </w:rPr>
            </w:pPr>
            <w:r w:rsidRPr="00270954">
              <w:rPr>
                <w:rFonts w:ascii="Comic Sans MS" w:hAnsi="Comic Sans MS"/>
                <w:sz w:val="28"/>
              </w:rPr>
              <w:t>15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Cs w:val="22"/>
              </w:rPr>
              <w:t>Dance Party!</w:t>
            </w:r>
          </w:p>
          <w:p w14:paraId="620F17A9" w14:textId="640396D8" w:rsidR="00D57FCE" w:rsidRPr="00A414A4" w:rsidRDefault="00D57FCE" w:rsidP="00A414A4">
            <w:pPr>
              <w:rPr>
                <w:rFonts w:ascii="Comic Sans MS" w:hAnsi="Comic Sans MS"/>
                <w:sz w:val="22"/>
                <w:szCs w:val="20"/>
              </w:rPr>
            </w:pPr>
            <w:r w:rsidRPr="00A55C14">
              <w:rPr>
                <w:rFonts w:ascii="Comic Sans MS" w:hAnsi="Comic Sans MS"/>
                <w:sz w:val="22"/>
                <w:szCs w:val="20"/>
              </w:rPr>
              <w:t>Put on some music and bust out your best dance moves!</w:t>
            </w:r>
          </w:p>
        </w:tc>
        <w:tc>
          <w:tcPr>
            <w:tcW w:w="2565" w:type="dxa"/>
          </w:tcPr>
          <w:p w14:paraId="780BA561" w14:textId="77777777" w:rsidR="00D57FCE" w:rsidRPr="00A55C14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16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How long can you run on the spot for without having to stop? Time yourself and your family.</w:t>
            </w:r>
          </w:p>
        </w:tc>
        <w:tc>
          <w:tcPr>
            <w:tcW w:w="2565" w:type="dxa"/>
          </w:tcPr>
          <w:p w14:paraId="71D46529" w14:textId="77777777" w:rsidR="00D57FCE" w:rsidRPr="00E14953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17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20"/>
              </w:rPr>
              <w:t>Plank challenge! Take photos of yourself ‘planking’ in 3 funny places. Email them in so we can share the fun!</w:t>
            </w:r>
          </w:p>
        </w:tc>
        <w:tc>
          <w:tcPr>
            <w:tcW w:w="2565" w:type="dxa"/>
          </w:tcPr>
          <w:p w14:paraId="4D428398" w14:textId="1E66ACE5" w:rsidR="00D57FCE" w:rsidRPr="00A414A4" w:rsidRDefault="00D57FCE" w:rsidP="00A414A4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18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Set up a relay race in the garden – you do a running, hopping, skipping or even a three-legged race!</w:t>
            </w:r>
          </w:p>
        </w:tc>
      </w:tr>
      <w:tr w:rsidR="00D57FCE" w:rsidRPr="00270954" w14:paraId="322F8624" w14:textId="77777777" w:rsidTr="00D57FCE">
        <w:tc>
          <w:tcPr>
            <w:tcW w:w="2565" w:type="dxa"/>
          </w:tcPr>
          <w:p w14:paraId="41D6691F" w14:textId="77777777" w:rsidR="00D57FCE" w:rsidRPr="005E7076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19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18"/>
                <w:szCs w:val="16"/>
              </w:rPr>
              <w:t>Balance Beam. Stick a piece of masking/ parcel tape to the floor. Can you walk along it without falling off?</w:t>
            </w:r>
          </w:p>
        </w:tc>
        <w:tc>
          <w:tcPr>
            <w:tcW w:w="2565" w:type="dxa"/>
          </w:tcPr>
          <w:p w14:paraId="598BA3A6" w14:textId="77777777" w:rsidR="00D57FCE" w:rsidRPr="00E92C70" w:rsidRDefault="00D57FCE" w:rsidP="00D57FC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Helvetica" w:hAnsi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2336" behindDoc="1" locked="0" layoutInCell="1" allowOverlap="1" wp14:anchorId="7207C3EB" wp14:editId="2EF40F79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38100</wp:posOffset>
                  </wp:positionV>
                  <wp:extent cx="238125" cy="254000"/>
                  <wp:effectExtent l="0" t="0" r="9525" b="0"/>
                  <wp:wrapTight wrapText="bothSides">
                    <wp:wrapPolygon edited="0">
                      <wp:start x="0" y="0"/>
                      <wp:lineTo x="0" y="19440"/>
                      <wp:lineTo x="20736" y="19440"/>
                      <wp:lineTo x="20736" y="0"/>
                      <wp:lineTo x="0" y="0"/>
                    </wp:wrapPolygon>
                  </wp:wrapTight>
                  <wp:docPr id="5" name="Picture 5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737189210_509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954">
              <w:rPr>
                <w:rFonts w:ascii="Comic Sans MS" w:hAnsi="Comic Sans MS"/>
                <w:sz w:val="28"/>
              </w:rPr>
              <w:t>20</w:t>
            </w:r>
            <w:r w:rsidRPr="00E92C70">
              <w:rPr>
                <w:rFonts w:ascii="Comic Sans MS" w:hAnsi="Comic Sans MS"/>
                <w:sz w:val="18"/>
                <w:szCs w:val="14"/>
              </w:rPr>
              <w:t>Neil’s Challenge</w:t>
            </w:r>
            <w:r>
              <w:rPr>
                <w:rFonts w:ascii="Comic Sans MS" w:hAnsi="Comic Sans MS"/>
                <w:sz w:val="18"/>
                <w:szCs w:val="14"/>
              </w:rPr>
              <w:t>4</w:t>
            </w:r>
            <w:r w:rsidRPr="00E92C70">
              <w:rPr>
                <w:rFonts w:ascii="Comic Sans MS" w:hAnsi="Comic Sans MS"/>
                <w:sz w:val="18"/>
                <w:szCs w:val="14"/>
              </w:rPr>
              <w:t xml:space="preserve">: </w:t>
            </w:r>
          </w:p>
          <w:p w14:paraId="5D120BE4" w14:textId="77777777" w:rsidR="00D57FCE" w:rsidRPr="005B09D3" w:rsidRDefault="00D57FCE" w:rsidP="00D57F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8"/>
                <w:szCs w:val="14"/>
              </w:rPr>
              <w:t>How many star jumps can you complete in 1 minute?</w:t>
            </w:r>
          </w:p>
        </w:tc>
        <w:tc>
          <w:tcPr>
            <w:tcW w:w="2565" w:type="dxa"/>
          </w:tcPr>
          <w:p w14:paraId="185F1BF2" w14:textId="77777777" w:rsidR="00D57FCE" w:rsidRPr="00D57FCE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21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Have a game of musical statues, showing off your dance moves when the music is on!</w:t>
            </w:r>
          </w:p>
        </w:tc>
        <w:tc>
          <w:tcPr>
            <w:tcW w:w="2565" w:type="dxa"/>
          </w:tcPr>
          <w:p w14:paraId="13BFDEE5" w14:textId="77777777" w:rsidR="00D57FCE" w:rsidRPr="00A55C14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22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Time for another Joe Wicks live workout session!</w:t>
            </w:r>
          </w:p>
          <w:p w14:paraId="42D6B1B6" w14:textId="77777777" w:rsidR="00D57FCE" w:rsidRPr="00270954" w:rsidRDefault="00D57FCE" w:rsidP="00D57FC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565" w:type="dxa"/>
          </w:tcPr>
          <w:p w14:paraId="416C67A3" w14:textId="77777777" w:rsidR="00D57FCE" w:rsidRPr="00D57FCE" w:rsidRDefault="00D57FCE" w:rsidP="00D57FCE">
            <w:pPr>
              <w:rPr>
                <w:rFonts w:ascii="Comic Sans MS" w:hAnsi="Comic Sans MS"/>
                <w:sz w:val="18"/>
                <w:szCs w:val="18"/>
              </w:rPr>
            </w:pPr>
            <w:r w:rsidRPr="00270954">
              <w:rPr>
                <w:rFonts w:ascii="Comic Sans MS" w:hAnsi="Comic Sans MS"/>
                <w:sz w:val="28"/>
              </w:rPr>
              <w:t>23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18"/>
                <w:szCs w:val="18"/>
              </w:rPr>
              <w:t>Snowball fight!</w:t>
            </w:r>
          </w:p>
          <w:p w14:paraId="76D0ADDB" w14:textId="77777777" w:rsidR="00D57FCE" w:rsidRPr="00A55C14" w:rsidRDefault="00D57FCE" w:rsidP="00D57FCE">
            <w:pPr>
              <w:rPr>
                <w:rFonts w:ascii="Comic Sans MS" w:hAnsi="Comic Sans MS"/>
                <w:sz w:val="22"/>
                <w:szCs w:val="22"/>
              </w:rPr>
            </w:pPr>
            <w:r w:rsidRPr="00D57FCE">
              <w:rPr>
                <w:rFonts w:ascii="Comic Sans MS" w:hAnsi="Comic Sans MS"/>
                <w:sz w:val="18"/>
                <w:szCs w:val="18"/>
              </w:rPr>
              <w:t>Ball up some white socks (or any colour) and throw them at one another! Don’t get hit or you’ll turn into a snow statue!</w:t>
            </w:r>
          </w:p>
        </w:tc>
        <w:tc>
          <w:tcPr>
            <w:tcW w:w="2565" w:type="dxa"/>
          </w:tcPr>
          <w:p w14:paraId="3EAA9C00" w14:textId="13247AC0" w:rsidR="00D57FCE" w:rsidRPr="005E7076" w:rsidRDefault="00D57FCE" w:rsidP="00D57FCE">
            <w:pPr>
              <w:rPr>
                <w:rFonts w:ascii="Comic Sans MS" w:hAnsi="Comic Sans MS"/>
                <w:sz w:val="28"/>
              </w:rPr>
            </w:pPr>
            <w:r w:rsidRPr="00270954">
              <w:rPr>
                <w:rFonts w:ascii="Comic Sans MS" w:hAnsi="Comic Sans MS"/>
                <w:sz w:val="28"/>
              </w:rPr>
              <w:t>24</w:t>
            </w:r>
            <w:r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254E07">
              <w:rPr>
                <w:rFonts w:ascii="Comic Sans MS" w:hAnsi="Comic Sans MS"/>
                <w:sz w:val="20"/>
                <w:szCs w:val="18"/>
              </w:rPr>
              <w:t>Set up an outdoor, or indoor, bowling alley using empty plastic bottles and a ball.</w:t>
            </w:r>
          </w:p>
        </w:tc>
      </w:tr>
      <w:tr w:rsidR="00D57FCE" w:rsidRPr="00270954" w14:paraId="53A1A90B" w14:textId="77777777" w:rsidTr="00D57FCE">
        <w:trPr>
          <w:trHeight w:val="2055"/>
        </w:trPr>
        <w:tc>
          <w:tcPr>
            <w:tcW w:w="2565" w:type="dxa"/>
          </w:tcPr>
          <w:p w14:paraId="6439DA42" w14:textId="64EA4662" w:rsidR="00D57FCE" w:rsidRPr="00D57FCE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25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Follow the leader! Copy whatever the leader does – they could do star jumps, hops, climb under and over things etc.</w:t>
            </w:r>
          </w:p>
          <w:p w14:paraId="1A77053F" w14:textId="77777777" w:rsidR="00D57FCE" w:rsidRPr="00270954" w:rsidRDefault="00D57FCE" w:rsidP="00D57FC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565" w:type="dxa"/>
          </w:tcPr>
          <w:p w14:paraId="6311119C" w14:textId="77777777" w:rsidR="00D57FCE" w:rsidRPr="00E92C70" w:rsidRDefault="00D57FCE" w:rsidP="00D57FC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Helvetica" w:hAnsi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64026D98" wp14:editId="4C335BDA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45085</wp:posOffset>
                  </wp:positionV>
                  <wp:extent cx="238125" cy="254000"/>
                  <wp:effectExtent l="0" t="0" r="9525" b="0"/>
                  <wp:wrapTight wrapText="bothSides">
                    <wp:wrapPolygon edited="0">
                      <wp:start x="0" y="0"/>
                      <wp:lineTo x="0" y="19440"/>
                      <wp:lineTo x="20736" y="19440"/>
                      <wp:lineTo x="20736" y="0"/>
                      <wp:lineTo x="0" y="0"/>
                    </wp:wrapPolygon>
                  </wp:wrapTight>
                  <wp:docPr id="6" name="Picture 6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737189210_509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954">
              <w:rPr>
                <w:rFonts w:ascii="Comic Sans MS" w:hAnsi="Comic Sans MS"/>
                <w:sz w:val="28"/>
              </w:rPr>
              <w:t>26</w:t>
            </w:r>
            <w:r w:rsidRPr="00E92C70">
              <w:rPr>
                <w:rFonts w:ascii="Comic Sans MS" w:hAnsi="Comic Sans MS"/>
                <w:sz w:val="18"/>
                <w:szCs w:val="14"/>
              </w:rPr>
              <w:t xml:space="preserve"> Neil’s Challenge</w:t>
            </w:r>
            <w:r>
              <w:rPr>
                <w:rFonts w:ascii="Comic Sans MS" w:hAnsi="Comic Sans MS"/>
                <w:sz w:val="18"/>
                <w:szCs w:val="14"/>
              </w:rPr>
              <w:t>5</w:t>
            </w:r>
            <w:r w:rsidRPr="00E92C70">
              <w:rPr>
                <w:rFonts w:ascii="Comic Sans MS" w:hAnsi="Comic Sans MS"/>
                <w:sz w:val="18"/>
                <w:szCs w:val="14"/>
              </w:rPr>
              <w:t xml:space="preserve">: </w:t>
            </w:r>
          </w:p>
          <w:p w14:paraId="20DD71B4" w14:textId="77777777" w:rsidR="00D57FCE" w:rsidRPr="005B09D3" w:rsidRDefault="00D57FCE" w:rsidP="00D57F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8"/>
                <w:szCs w:val="14"/>
              </w:rPr>
              <w:t>How many burpees can you do in 1 minute? Challenge your parents to have a go too!</w:t>
            </w:r>
          </w:p>
        </w:tc>
        <w:tc>
          <w:tcPr>
            <w:tcW w:w="2565" w:type="dxa"/>
          </w:tcPr>
          <w:p w14:paraId="6A5FCCAC" w14:textId="77777777" w:rsidR="00D57FCE" w:rsidRPr="005E7076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27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Have a go at one of the ‘Just Dance’ videos on their YouTube Channel.</w:t>
            </w:r>
          </w:p>
        </w:tc>
        <w:tc>
          <w:tcPr>
            <w:tcW w:w="2565" w:type="dxa"/>
          </w:tcPr>
          <w:p w14:paraId="783BCADB" w14:textId="77777777" w:rsidR="00D57FCE" w:rsidRPr="00D57FCE" w:rsidRDefault="00D57FCE" w:rsidP="00D57FCE">
            <w:pPr>
              <w:rPr>
                <w:rFonts w:ascii="Comic Sans MS" w:hAnsi="Comic Sans MS"/>
                <w:sz w:val="22"/>
                <w:szCs w:val="20"/>
              </w:rPr>
            </w:pPr>
            <w:r w:rsidRPr="00270954">
              <w:rPr>
                <w:rFonts w:ascii="Comic Sans MS" w:hAnsi="Comic Sans MS"/>
                <w:sz w:val="28"/>
              </w:rPr>
              <w:t>28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20"/>
                <w:szCs w:val="18"/>
              </w:rPr>
              <w:t>Practise your footballing skills with a goal challenge – how many can you score?</w:t>
            </w:r>
          </w:p>
        </w:tc>
        <w:tc>
          <w:tcPr>
            <w:tcW w:w="2565" w:type="dxa"/>
          </w:tcPr>
          <w:p w14:paraId="28E234BD" w14:textId="3EF28DE2" w:rsidR="00D57FCE" w:rsidRPr="00254E07" w:rsidRDefault="00D57FCE" w:rsidP="00D57FCE">
            <w:pPr>
              <w:rPr>
                <w:rFonts w:ascii="Comic Sans MS" w:hAnsi="Comic Sans MS"/>
                <w:sz w:val="20"/>
                <w:szCs w:val="18"/>
              </w:rPr>
            </w:pPr>
            <w:r w:rsidRPr="00270954">
              <w:rPr>
                <w:rFonts w:ascii="Comic Sans MS" w:hAnsi="Comic Sans MS"/>
                <w:sz w:val="28"/>
              </w:rPr>
              <w:t>29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254E07" w:rsidRPr="00254E07">
              <w:rPr>
                <w:rFonts w:ascii="Comic Sans MS" w:hAnsi="Comic Sans MS"/>
                <w:sz w:val="20"/>
                <w:szCs w:val="18"/>
              </w:rPr>
              <w:t>Practise your throwing and catching skills with a partner. How many times can you throw and catch a ball without dropping it?</w:t>
            </w:r>
          </w:p>
          <w:p w14:paraId="090DEFD6" w14:textId="77777777" w:rsidR="00D57FCE" w:rsidRPr="00270954" w:rsidRDefault="00D57FCE" w:rsidP="00D57FC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565" w:type="dxa"/>
          </w:tcPr>
          <w:p w14:paraId="76B6888E" w14:textId="19831D89" w:rsidR="00D57FCE" w:rsidRPr="005E7076" w:rsidRDefault="00D57FCE" w:rsidP="00D57FCE">
            <w:pPr>
              <w:rPr>
                <w:rFonts w:ascii="Comic Sans MS" w:hAnsi="Comic Sans MS"/>
                <w:sz w:val="20"/>
                <w:szCs w:val="18"/>
              </w:rPr>
            </w:pPr>
            <w:r w:rsidRPr="00270954">
              <w:rPr>
                <w:rFonts w:ascii="Comic Sans MS" w:hAnsi="Comic Sans MS"/>
                <w:sz w:val="28"/>
              </w:rPr>
              <w:t>30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D57FCE">
              <w:rPr>
                <w:rFonts w:ascii="Comic Sans MS" w:hAnsi="Comic Sans MS"/>
                <w:sz w:val="18"/>
                <w:szCs w:val="16"/>
              </w:rPr>
              <w:t xml:space="preserve">Set up your own mini Sports Day for your family – you could have silly races, an obstacle event and more! </w:t>
            </w:r>
            <w:r w:rsidR="00254E07">
              <w:rPr>
                <w:rFonts w:ascii="Comic Sans MS" w:hAnsi="Comic Sans MS"/>
                <w:sz w:val="18"/>
                <w:szCs w:val="16"/>
              </w:rPr>
              <w:t>Email</w:t>
            </w:r>
            <w:r w:rsidRPr="00D57FCE">
              <w:rPr>
                <w:rFonts w:ascii="Comic Sans MS" w:hAnsi="Comic Sans MS"/>
                <w:sz w:val="18"/>
                <w:szCs w:val="16"/>
              </w:rPr>
              <w:t xml:space="preserve"> in your photos!</w:t>
            </w:r>
          </w:p>
        </w:tc>
      </w:tr>
    </w:tbl>
    <w:p w14:paraId="0357773C" w14:textId="77777777" w:rsidR="006C33E2" w:rsidRPr="006C33E2" w:rsidRDefault="006C33E2">
      <w:pPr>
        <w:rPr>
          <w:rFonts w:ascii="Chalkboard" w:hAnsi="Chalkboard"/>
        </w:rPr>
      </w:pPr>
    </w:p>
    <w:sectPr w:rsidR="006C33E2" w:rsidRPr="006C33E2" w:rsidSect="00AA4792">
      <w:head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57DA" w14:textId="77777777" w:rsidR="00B83A6C" w:rsidRDefault="00B83A6C" w:rsidP="00AA4792">
      <w:r>
        <w:separator/>
      </w:r>
    </w:p>
  </w:endnote>
  <w:endnote w:type="continuationSeparator" w:id="0">
    <w:p w14:paraId="1E5BACC5" w14:textId="77777777" w:rsidR="00B83A6C" w:rsidRDefault="00B83A6C" w:rsidP="00AA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FE17" w14:textId="77777777" w:rsidR="00B83A6C" w:rsidRDefault="00B83A6C" w:rsidP="00AA4792">
      <w:r>
        <w:separator/>
      </w:r>
    </w:p>
  </w:footnote>
  <w:footnote w:type="continuationSeparator" w:id="0">
    <w:p w14:paraId="0F69CAAB" w14:textId="77777777" w:rsidR="00B83A6C" w:rsidRDefault="00B83A6C" w:rsidP="00AA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DF44" w14:textId="45F94498" w:rsidR="00AA4792" w:rsidRPr="00270954" w:rsidRDefault="00AA4792" w:rsidP="00AA4792">
    <w:pPr>
      <w:pStyle w:val="Header"/>
      <w:jc w:val="center"/>
      <w:rPr>
        <w:rFonts w:ascii="Comic Sans MS" w:hAnsi="Comic Sans MS" w:cs="Apple Chancery"/>
        <w:sz w:val="36"/>
      </w:rPr>
    </w:pPr>
    <w:r w:rsidRPr="00270954">
      <w:rPr>
        <w:rFonts w:ascii="Comic Sans MS" w:hAnsi="Comic Sans MS" w:cs="Apple Chancery"/>
        <w:noProof/>
        <w:sz w:val="36"/>
      </w:rPr>
      <w:drawing>
        <wp:anchor distT="0" distB="0" distL="114300" distR="114300" simplePos="0" relativeHeight="251658240" behindDoc="0" locked="0" layoutInCell="1" allowOverlap="1" wp14:anchorId="317A2E40" wp14:editId="6B1C555A">
          <wp:simplePos x="0" y="0"/>
          <wp:positionH relativeFrom="margin">
            <wp:posOffset>457</wp:posOffset>
          </wp:positionH>
          <wp:positionV relativeFrom="margin">
            <wp:posOffset>-690541</wp:posOffset>
          </wp:positionV>
          <wp:extent cx="635000" cy="787400"/>
          <wp:effectExtent l="0" t="0" r="0" b="0"/>
          <wp:wrapThrough wrapText="bothSides">
            <wp:wrapPolygon edited="0">
              <wp:start x="0" y="0"/>
              <wp:lineTo x="0" y="21252"/>
              <wp:lineTo x="21168" y="21252"/>
              <wp:lineTo x="211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hside-Primary-Logo-NW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0954">
      <w:rPr>
        <w:rFonts w:ascii="Comic Sans MS" w:hAnsi="Comic Sans MS" w:cs="Apple Chancery"/>
        <w:sz w:val="48"/>
      </w:rPr>
      <w:t xml:space="preserve">Marshside’s 30-day </w:t>
    </w:r>
    <w:r w:rsidR="00E92C70">
      <w:rPr>
        <w:rFonts w:ascii="Comic Sans MS" w:hAnsi="Comic Sans MS" w:cs="Apple Chancery"/>
        <w:sz w:val="48"/>
      </w:rPr>
      <w:t>PE</w:t>
    </w:r>
    <w:r w:rsidRPr="00270954">
      <w:rPr>
        <w:rFonts w:ascii="Comic Sans MS" w:hAnsi="Comic Sans MS" w:cs="Apple Chancery"/>
        <w:sz w:val="48"/>
      </w:rPr>
      <w:t xml:space="preserve"> challenge.</w:t>
    </w:r>
    <w:r w:rsidRPr="00270954">
      <w:rPr>
        <w:rFonts w:ascii="Comic Sans MS" w:hAnsi="Comic Sans MS" w:cs="Apple Chancery"/>
        <w:sz w:val="48"/>
      </w:rPr>
      <w:tab/>
    </w:r>
    <w:r w:rsidRPr="00714A30">
      <w:rPr>
        <w:rFonts w:ascii="Comic Sans MS" w:eastAsia="Times New Roman" w:hAnsi="Comic Sans MS" w:cs="Apple Chancery"/>
      </w:rPr>
      <w:fldChar w:fldCharType="begin"/>
    </w:r>
    <w:r w:rsidRPr="00714A30">
      <w:rPr>
        <w:rFonts w:ascii="Comic Sans MS" w:eastAsia="Times New Roman" w:hAnsi="Comic Sans MS" w:cs="Apple Chancery"/>
      </w:rPr>
      <w:instrText xml:space="preserve"> INCLUDEPICTURE "https://webstockreview.net/images/clipart-pencil-11.png" \* MERGEFORMATINET </w:instrText>
    </w:r>
    <w:r w:rsidRPr="00714A30">
      <w:rPr>
        <w:rFonts w:ascii="Comic Sans MS" w:eastAsia="Times New Roman" w:hAnsi="Comic Sans MS" w:cs="Apple Chancery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2"/>
    <w:rsid w:val="00083DBC"/>
    <w:rsid w:val="001B68DB"/>
    <w:rsid w:val="001F053F"/>
    <w:rsid w:val="00254E07"/>
    <w:rsid w:val="00270954"/>
    <w:rsid w:val="005275A2"/>
    <w:rsid w:val="005313BD"/>
    <w:rsid w:val="005B09D3"/>
    <w:rsid w:val="005E7076"/>
    <w:rsid w:val="00621727"/>
    <w:rsid w:val="006C33E2"/>
    <w:rsid w:val="006F3591"/>
    <w:rsid w:val="0095425D"/>
    <w:rsid w:val="009A117D"/>
    <w:rsid w:val="00A414A4"/>
    <w:rsid w:val="00A55C14"/>
    <w:rsid w:val="00AA4792"/>
    <w:rsid w:val="00AC4E1D"/>
    <w:rsid w:val="00B83A6C"/>
    <w:rsid w:val="00C64FA1"/>
    <w:rsid w:val="00D57FCE"/>
    <w:rsid w:val="00D62C2E"/>
    <w:rsid w:val="00E14953"/>
    <w:rsid w:val="00E270B0"/>
    <w:rsid w:val="00E92C70"/>
    <w:rsid w:val="00E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DAA5"/>
  <w14:defaultImageDpi w14:val="32767"/>
  <w15:chartTrackingRefBased/>
  <w15:docId w15:val="{FD465143-CECB-9B4B-A0D2-5EEE05F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92"/>
  </w:style>
  <w:style w:type="paragraph" w:styleId="Footer">
    <w:name w:val="footer"/>
    <w:basedOn w:val="Normal"/>
    <w:link w:val="FooterChar"/>
    <w:uiPriority w:val="99"/>
    <w:unhideWhenUsed/>
    <w:rsid w:val="00AA4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792"/>
  </w:style>
  <w:style w:type="table" w:styleId="TableGrid">
    <w:name w:val="Table Grid"/>
    <w:basedOn w:val="TableNormal"/>
    <w:uiPriority w:val="39"/>
    <w:rsid w:val="00AA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mages.search.yahoo.com/images/view;_ylt=AwrJ4hDcbYReDhIA.hCe3olQ;_ylu=X3oDMTIyNjlmNTUyBHNlYwNzcgRzbGsDaW1nBG9pZAM5NDY1M2U2MzVkYmVkYWUxZWI4ZjgyOWYzMTBlYTdmMQRncG9zAzIEaXQDYmluZw--?back=https%3A%2F%2Fuk.images.search.yahoo.com%2Fyhs%2Fsearch%3Fp%3Dplatinum%2Bdance%2Bsport%2Blogo%26ei%3DUTF-8%26type%3Dwbf_nrssi_18_23_03%26fr%3Dyhs-iry-fullyhosted_003%26hsimp%3Dyhs-fullyhosted_003%26hspart%3Diry%26param1%3D1%26param2%3Df%253D1%2526b%253DIE%2526cc%253Dgb%2526pa%253Dwincy%2526cd%253D2XzuyEtN2Y1L1QzuyCyCyC0EyCzy0Ezz0CzyyD0ByEzzzzzytN0D0Tzu0StBtAyEyCtN1L2XzuyEtFtByEtFtDtFtCtCtAtN1L1CzutN1L1G1B1V1N2Y1L1Qzu2SyD0E0AyD0A0Azz0FtGtB0C0E0EtGtCtCyByCtGyCtB0AtAtG0A0ByCtDtAzzzy0Czy0E0EyB2QtN1M1F1B2Z1V1N2Y1L1Qzu2StByB1P1Q1R1RyBzztG1O1Rzy1RtGyEtB1S1QtGzzzy1OtAtGtA1QzytC1StByEzytCyEtByE2QtN0A0LzuyEtN1B2Z1V1T1S1NzutCyByBzztDtN1Q2Z1B1P1RzutCyDtBzztCtCzyyDtByD%2526cr%253D919135946%2526a%253Dwbf_nrssi_18_23_03%2526os_ver%253D10.0%2526os%253DWindows%252B10%252BHome%26tab%3Dorganic%26ri%3D2&amp;w=381&amp;h=406&amp;imgurl=www.pdscoaching.co.uk%2Fresources%2Fplatinum-Dance-and-Sport_09052012.jpg&amp;rurl=http%3A%2F%2Fwww.pdscoaching.co.uk%2F&amp;size=26.6KB&amp;name=Platinum+Dance+%26+Sport%2C+PDS+Coaching&amp;p=platinum+dance+sport+logo&amp;oid=94653e635dbedae1eb8f829f310ea7f1&amp;fr2=&amp;fr=yhs-iry-fullyhosted_003&amp;tt=Platinum+Dance+%26+Sport%2C+PDS+Coaching&amp;b=0&amp;ni=120&amp;no=2&amp;ts=&amp;tab=organic&amp;sigr=10th3i21t&amp;sigb=1lsa9p8d2&amp;sigi=125k8us6s&amp;sigt=11482e45m&amp;sign=11482e45m&amp;.crumb=hYkW4JtAiCd&amp;fr=yhs-iry-fullyhosted_003&amp;hsimp=yhs-fullyhosted_003&amp;hspart=iry&amp;type=wbf_nrssi_18_23_03&amp;param1=1&amp;param2=f%3D1%26b%3DIE%26cc%3Dgb%26pa%3Dwincy%26cd%3D2XzuyEtN2Y1L1QzuyCyCyC0EyCzy0Ezz0CzyyD0ByEzzzzzytN0D0Tzu0StBtAyEyCtN1L2XzuyEtFtByEtFtDtFtCtCtAtN1L1CzutN1L1G1B1V1N2Y1L1Qzu2SyD0E0AyD0A0Azz0FtGtB0C0E0EtGtCtCyByCtGyCtB0AtAtG0A0ByCtDtAzzzy0Czy0E0EyB2QtN1M1F1B2Z1V1N2Y1L1Qzu2StByB1P1Q1R1RyBzztG1O1Rzy1RtGyEtB1S1QtGzzzy1OtAtGtA1QzytC1StByEzytCyEtByE2QtN0A0LzuyEtN1B2Z1V1T1S1NzutCyByBzztDtN1Q2Z1B1P1RzutCyDtBzztCtCzyyDtByD%26cr%3D919135946%26a%3Dwbf_nrssi_18_23_03%26os_ver%3D10.0%26os%3DWindows%2B10%2BHo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2020-03-26T11:35:00Z</cp:lastPrinted>
  <dcterms:created xsi:type="dcterms:W3CDTF">2020-04-21T11:59:00Z</dcterms:created>
  <dcterms:modified xsi:type="dcterms:W3CDTF">2020-04-21T11:59:00Z</dcterms:modified>
</cp:coreProperties>
</file>