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BE1F0" w14:textId="643E1BEA" w:rsidR="0095425D" w:rsidRPr="00ED20E1" w:rsidRDefault="0095425D" w:rsidP="00ED1E27">
      <w:pPr>
        <w:jc w:val="center"/>
        <w:rPr>
          <w:rFonts w:ascii="Comic Sans MS" w:hAnsi="Comic Sans MS"/>
          <w:b/>
          <w:bCs/>
          <w:sz w:val="20"/>
          <w:szCs w:val="20"/>
        </w:rPr>
      </w:pPr>
      <w:bookmarkStart w:id="0" w:name="_GoBack"/>
      <w:bookmarkEnd w:id="0"/>
    </w:p>
    <w:p w14:paraId="1BEEB206" w14:textId="4C173483" w:rsidR="00AA4792" w:rsidRPr="00ED20E1" w:rsidRDefault="00AA4792">
      <w:pPr>
        <w:rPr>
          <w:rFonts w:ascii="Comic Sans MS" w:hAnsi="Comic Sans MS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  <w:gridCol w:w="2565"/>
        <w:gridCol w:w="2565"/>
      </w:tblGrid>
      <w:tr w:rsidR="00AA4792" w:rsidRPr="00ED20E1" w14:paraId="178B4695" w14:textId="77777777" w:rsidTr="00AA4792">
        <w:tc>
          <w:tcPr>
            <w:tcW w:w="2565" w:type="dxa"/>
          </w:tcPr>
          <w:p w14:paraId="5FD60EA7" w14:textId="77777777" w:rsidR="00AA4792" w:rsidRPr="00ED20E1" w:rsidRDefault="00AA479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  <w:p w14:paraId="1B7340D3" w14:textId="14A56D4E" w:rsidR="00083DBC" w:rsidRPr="00ED20E1" w:rsidRDefault="00D12DC9" w:rsidP="00D12DC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Looking out of your window or during your daily exercise see how many different plants you can find.</w:t>
            </w:r>
          </w:p>
          <w:p w14:paraId="5ED867CC" w14:textId="7F4F2CB6" w:rsidR="00270954" w:rsidRPr="00ED20E1" w:rsidRDefault="00270954" w:rsidP="0027095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65" w:type="dxa"/>
          </w:tcPr>
          <w:p w14:paraId="395FDCC5" w14:textId="77777777" w:rsidR="00AA4792" w:rsidRPr="00ED20E1" w:rsidRDefault="00AA479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  <w:p w14:paraId="2F12E782" w14:textId="701E55D2" w:rsidR="00AA4792" w:rsidRPr="00ED20E1" w:rsidRDefault="00D12DC9" w:rsidP="00AA479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Make a list of all the things you already know about plants.</w:t>
            </w:r>
          </w:p>
        </w:tc>
        <w:tc>
          <w:tcPr>
            <w:tcW w:w="2565" w:type="dxa"/>
          </w:tcPr>
          <w:p w14:paraId="23B97167" w14:textId="77777777" w:rsidR="00AA4792" w:rsidRPr="00ED20E1" w:rsidRDefault="00AA479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  <w:p w14:paraId="03483D5F" w14:textId="006B5A11" w:rsidR="00AA4792" w:rsidRPr="00ED20E1" w:rsidRDefault="00D12DC9" w:rsidP="00AA479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Make a list of all the things you would like to know about plants.</w:t>
            </w:r>
          </w:p>
        </w:tc>
        <w:tc>
          <w:tcPr>
            <w:tcW w:w="2565" w:type="dxa"/>
          </w:tcPr>
          <w:p w14:paraId="7C7641E9" w14:textId="77777777" w:rsidR="00AA4792" w:rsidRPr="00ED20E1" w:rsidRDefault="00AA479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  <w:p w14:paraId="05672282" w14:textId="316AFAA5" w:rsidR="00AA4792" w:rsidRPr="00ED20E1" w:rsidRDefault="00D12DC9" w:rsidP="00AA479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Start a ‘living things diary’- make note of all living things you see around you each day.</w:t>
            </w:r>
          </w:p>
        </w:tc>
        <w:tc>
          <w:tcPr>
            <w:tcW w:w="2565" w:type="dxa"/>
          </w:tcPr>
          <w:p w14:paraId="52374B5B" w14:textId="77777777" w:rsidR="00AA4792" w:rsidRPr="00ED20E1" w:rsidRDefault="00AA479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  <w:p w14:paraId="60A38329" w14:textId="47320A9D" w:rsidR="00AA4792" w:rsidRPr="00ED20E1" w:rsidRDefault="00D12DC9" w:rsidP="00AA479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When going on a walk, draw out a map of the places you have been and draw on all the wildlife you saw along the way.</w:t>
            </w:r>
          </w:p>
        </w:tc>
        <w:tc>
          <w:tcPr>
            <w:tcW w:w="2565" w:type="dxa"/>
          </w:tcPr>
          <w:p w14:paraId="3490ECF7" w14:textId="77777777" w:rsidR="00AA4792" w:rsidRPr="00ED20E1" w:rsidRDefault="00AA479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  <w:p w14:paraId="7BEB939F" w14:textId="422F9944" w:rsidR="00AA4792" w:rsidRPr="00ED20E1" w:rsidRDefault="008E6E01" w:rsidP="00AA479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Write a letter to the RSPB with a list of questions you have the wildlife local to Southport. </w:t>
            </w:r>
          </w:p>
        </w:tc>
      </w:tr>
      <w:tr w:rsidR="00AA4792" w:rsidRPr="00ED20E1" w14:paraId="32B5700F" w14:textId="77777777" w:rsidTr="00AA4792">
        <w:tc>
          <w:tcPr>
            <w:tcW w:w="2565" w:type="dxa"/>
          </w:tcPr>
          <w:p w14:paraId="6B3AF056" w14:textId="77777777" w:rsidR="00AA4792" w:rsidRPr="00ED20E1" w:rsidRDefault="00AA479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</w:p>
          <w:p w14:paraId="551F7381" w14:textId="7EFEEAE5" w:rsidR="00083DBC" w:rsidRPr="00ED20E1" w:rsidRDefault="001F191B" w:rsidP="0027095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Define the word ‘extinct’. Can you list any creatures that are extinct?</w:t>
            </w:r>
          </w:p>
        </w:tc>
        <w:tc>
          <w:tcPr>
            <w:tcW w:w="2565" w:type="dxa"/>
          </w:tcPr>
          <w:p w14:paraId="12AA0045" w14:textId="77777777" w:rsidR="00AA4792" w:rsidRPr="00ED20E1" w:rsidRDefault="00AA479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  <w:p w14:paraId="329F109A" w14:textId="0025BB52" w:rsidR="00AA4792" w:rsidRPr="00ED20E1" w:rsidRDefault="00D12DC9" w:rsidP="00AA479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Research ‘Bramble, Foxglove and Snowdrops’ compare the similarities and differences. </w:t>
            </w:r>
          </w:p>
        </w:tc>
        <w:tc>
          <w:tcPr>
            <w:tcW w:w="2565" w:type="dxa"/>
          </w:tcPr>
          <w:p w14:paraId="6F5BFB7F" w14:textId="77777777" w:rsidR="00AA4792" w:rsidRPr="00ED20E1" w:rsidRDefault="00AA479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</w:p>
          <w:p w14:paraId="1B4CBDA3" w14:textId="736B8F74" w:rsidR="00AA4792" w:rsidRPr="00ED20E1" w:rsidRDefault="00D12DC9" w:rsidP="00AA479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Sketch a plant you have seen in your garden or local area. </w:t>
            </w:r>
          </w:p>
        </w:tc>
        <w:tc>
          <w:tcPr>
            <w:tcW w:w="2565" w:type="dxa"/>
          </w:tcPr>
          <w:p w14:paraId="628B67DE" w14:textId="77777777" w:rsidR="00AA4792" w:rsidRPr="00ED20E1" w:rsidRDefault="00AA479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</w:p>
          <w:p w14:paraId="6A13D9F3" w14:textId="6292BB80" w:rsidR="00AA4792" w:rsidRPr="00ED20E1" w:rsidRDefault="008E6E01" w:rsidP="00AA479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Create a poster advising local people how to care for birds they find around the marshes.</w:t>
            </w:r>
          </w:p>
        </w:tc>
        <w:tc>
          <w:tcPr>
            <w:tcW w:w="2565" w:type="dxa"/>
          </w:tcPr>
          <w:p w14:paraId="1B8C9417" w14:textId="6204F971" w:rsidR="00AA4792" w:rsidRPr="00ED20E1" w:rsidRDefault="00AA479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11</w:t>
            </w:r>
          </w:p>
          <w:p w14:paraId="169D20E9" w14:textId="4F38F8CF" w:rsidR="00621727" w:rsidRPr="00ED20E1" w:rsidRDefault="00D12DC9" w:rsidP="0062172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Choose a habitat: </w:t>
            </w:r>
            <w:r w:rsidR="00ED20E1"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d</w:t>
            </w: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esert, woodland</w:t>
            </w:r>
            <w:r w:rsidR="00ED20E1"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or the </w:t>
            </w: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ocean and draw a picture of the animals </w:t>
            </w:r>
            <w:r w:rsidR="000D4AF6">
              <w:rPr>
                <w:rFonts w:ascii="Comic Sans MS" w:hAnsi="Comic Sans MS"/>
                <w:b/>
                <w:bCs/>
                <w:sz w:val="20"/>
                <w:szCs w:val="20"/>
              </w:rPr>
              <w:t>that</w:t>
            </w:r>
            <w:r w:rsidR="00ED20E1"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live there.</w:t>
            </w:r>
          </w:p>
        </w:tc>
        <w:tc>
          <w:tcPr>
            <w:tcW w:w="2565" w:type="dxa"/>
          </w:tcPr>
          <w:p w14:paraId="3EC2AF95" w14:textId="77777777" w:rsidR="00AA4792" w:rsidRPr="00ED20E1" w:rsidRDefault="00AA479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12</w:t>
            </w:r>
          </w:p>
          <w:p w14:paraId="2504581F" w14:textId="055949CF" w:rsidR="00621727" w:rsidRPr="00ED20E1" w:rsidRDefault="005A1098" w:rsidP="0062172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What’s your habitat</w:t>
            </w:r>
            <w:r w:rsidR="00ED20E1"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? Draw this out and list all the essentials you require to </w:t>
            </w:r>
            <w:r w:rsidR="000D4AF6">
              <w:rPr>
                <w:rFonts w:ascii="Comic Sans MS" w:hAnsi="Comic Sans MS"/>
                <w:b/>
                <w:bCs/>
                <w:sz w:val="20"/>
                <w:szCs w:val="20"/>
              </w:rPr>
              <w:t>live</w:t>
            </w:r>
            <w:r w:rsidR="00ED20E1"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</w:tc>
      </w:tr>
      <w:tr w:rsidR="00AA4792" w:rsidRPr="00ED20E1" w14:paraId="33C56128" w14:textId="77777777" w:rsidTr="00AA4792">
        <w:tc>
          <w:tcPr>
            <w:tcW w:w="2565" w:type="dxa"/>
          </w:tcPr>
          <w:p w14:paraId="186751F2" w14:textId="77777777" w:rsidR="00AA4792" w:rsidRPr="00ED20E1" w:rsidRDefault="00AA479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13</w:t>
            </w:r>
          </w:p>
          <w:p w14:paraId="7598BE45" w14:textId="6AD302DD" w:rsidR="00083DBC" w:rsidRPr="00ED20E1" w:rsidRDefault="005A1098" w:rsidP="0027095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Discuss your favourite animals and where the</w:t>
            </w:r>
            <w:r w:rsidR="00ED20E1"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y</w:t>
            </w: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live with different members of your household.</w:t>
            </w:r>
          </w:p>
        </w:tc>
        <w:tc>
          <w:tcPr>
            <w:tcW w:w="2565" w:type="dxa"/>
          </w:tcPr>
          <w:p w14:paraId="463089C1" w14:textId="77777777" w:rsidR="00AA4792" w:rsidRPr="00ED20E1" w:rsidRDefault="00AA479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14</w:t>
            </w:r>
          </w:p>
          <w:p w14:paraId="7FC86090" w14:textId="3C21C2C2" w:rsidR="00621727" w:rsidRPr="00ED20E1" w:rsidRDefault="00ED20E1" w:rsidP="0062172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Create a fact file about a sloth: How have they adapted to ensure survival?</w:t>
            </w:r>
          </w:p>
        </w:tc>
        <w:tc>
          <w:tcPr>
            <w:tcW w:w="2565" w:type="dxa"/>
          </w:tcPr>
          <w:p w14:paraId="7EC0FF6B" w14:textId="77777777" w:rsidR="00AA4792" w:rsidRPr="00ED20E1" w:rsidRDefault="00AA479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15</w:t>
            </w:r>
          </w:p>
          <w:p w14:paraId="452D6C1F" w14:textId="5D48AEF1" w:rsidR="00621727" w:rsidRPr="00ED20E1" w:rsidRDefault="00F050DB" w:rsidP="0062172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Draw </w:t>
            </w:r>
            <w:r w:rsidR="00ED20E1"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the</w:t>
            </w: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lifecycle for a plant.</w:t>
            </w:r>
          </w:p>
        </w:tc>
        <w:tc>
          <w:tcPr>
            <w:tcW w:w="2565" w:type="dxa"/>
          </w:tcPr>
          <w:p w14:paraId="537389E0" w14:textId="77777777" w:rsidR="00AA4792" w:rsidRPr="00ED20E1" w:rsidRDefault="00AA479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16</w:t>
            </w:r>
          </w:p>
          <w:p w14:paraId="7A99CC2E" w14:textId="6DA8AF44" w:rsidR="00E270B0" w:rsidRPr="00ED20E1" w:rsidRDefault="005A1098" w:rsidP="00E270B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If you were an animal what would you be? – Ask everyone in your household and draw a picture of you all. </w:t>
            </w:r>
          </w:p>
        </w:tc>
        <w:tc>
          <w:tcPr>
            <w:tcW w:w="2565" w:type="dxa"/>
          </w:tcPr>
          <w:p w14:paraId="1D919089" w14:textId="77777777" w:rsidR="00AA4792" w:rsidRPr="00ED20E1" w:rsidRDefault="00AA479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17</w:t>
            </w:r>
          </w:p>
          <w:p w14:paraId="793B08A1" w14:textId="4D712ACB" w:rsidR="00E270B0" w:rsidRPr="00ED20E1" w:rsidRDefault="005A1098" w:rsidP="00E270B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Plan a menu for a dinner party with your 4 favourite animals</w:t>
            </w:r>
            <w:r w:rsidR="000D4AF6">
              <w:rPr>
                <w:rFonts w:ascii="Comic Sans MS" w:hAnsi="Comic Sans MS"/>
                <w:b/>
                <w:bCs/>
                <w:sz w:val="20"/>
                <w:szCs w:val="20"/>
              </w:rPr>
              <w:t>,</w:t>
            </w: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considering what foods they need to survive. </w:t>
            </w:r>
          </w:p>
        </w:tc>
        <w:tc>
          <w:tcPr>
            <w:tcW w:w="2565" w:type="dxa"/>
          </w:tcPr>
          <w:p w14:paraId="6F5B9CDB" w14:textId="77777777" w:rsidR="00AA4792" w:rsidRPr="00ED20E1" w:rsidRDefault="00AA479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18</w:t>
            </w:r>
          </w:p>
          <w:p w14:paraId="68C6F582" w14:textId="0DAE0770" w:rsidR="00E270B0" w:rsidRPr="00ED20E1" w:rsidRDefault="005A1098" w:rsidP="00E270B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Design a habitat for a rescued hedgehog. </w:t>
            </w:r>
          </w:p>
        </w:tc>
      </w:tr>
      <w:tr w:rsidR="00AA4792" w:rsidRPr="00ED20E1" w14:paraId="253F8B6D" w14:textId="77777777" w:rsidTr="00AA4792">
        <w:tc>
          <w:tcPr>
            <w:tcW w:w="2565" w:type="dxa"/>
          </w:tcPr>
          <w:p w14:paraId="3CF2610F" w14:textId="77777777" w:rsidR="00AA4792" w:rsidRPr="00ED20E1" w:rsidRDefault="00AA479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19</w:t>
            </w:r>
          </w:p>
          <w:p w14:paraId="362D08B5" w14:textId="6CA46AB9" w:rsidR="00083DBC" w:rsidRPr="00ED20E1" w:rsidRDefault="001F191B" w:rsidP="0027095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What aspects of our local environment are you proud of? Illustrate this with reasons why.</w:t>
            </w:r>
            <w:r w:rsidR="00ED20E1"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br/>
            </w: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65" w:type="dxa"/>
          </w:tcPr>
          <w:p w14:paraId="10B17957" w14:textId="77777777" w:rsidR="00AA4792" w:rsidRPr="00ED20E1" w:rsidRDefault="00AA479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20</w:t>
            </w:r>
          </w:p>
          <w:p w14:paraId="78B3E509" w14:textId="47CC74E8" w:rsidR="00E270B0" w:rsidRPr="00ED20E1" w:rsidRDefault="00D12DC9" w:rsidP="00E270B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If you were an animal, what habitat would you live in and why? </w:t>
            </w:r>
          </w:p>
        </w:tc>
        <w:tc>
          <w:tcPr>
            <w:tcW w:w="2565" w:type="dxa"/>
          </w:tcPr>
          <w:p w14:paraId="4462D212" w14:textId="77777777" w:rsidR="00AA4792" w:rsidRPr="00ED20E1" w:rsidRDefault="00AA479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21</w:t>
            </w:r>
          </w:p>
          <w:p w14:paraId="28668FF2" w14:textId="590D9CB2" w:rsidR="00E270B0" w:rsidRPr="00ED20E1" w:rsidRDefault="008E6E01" w:rsidP="00E270B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Draw or paint a picture of the view from your bedroom window. </w:t>
            </w:r>
          </w:p>
        </w:tc>
        <w:tc>
          <w:tcPr>
            <w:tcW w:w="2565" w:type="dxa"/>
          </w:tcPr>
          <w:p w14:paraId="03BF0675" w14:textId="77777777" w:rsidR="00AA4792" w:rsidRPr="00ED20E1" w:rsidRDefault="00AA479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22</w:t>
            </w:r>
          </w:p>
          <w:p w14:paraId="01ACEC31" w14:textId="4677BBCA" w:rsidR="00083DBC" w:rsidRPr="00ED20E1" w:rsidRDefault="00F050DB" w:rsidP="00083DB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Create a spider diagram around your favourite animal with everything they need to survive. </w:t>
            </w:r>
          </w:p>
        </w:tc>
        <w:tc>
          <w:tcPr>
            <w:tcW w:w="2565" w:type="dxa"/>
          </w:tcPr>
          <w:p w14:paraId="11B41BE0" w14:textId="77777777" w:rsidR="00AA4792" w:rsidRPr="00ED20E1" w:rsidRDefault="00AA479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23</w:t>
            </w:r>
          </w:p>
          <w:p w14:paraId="61EDCCE5" w14:textId="7F12E5F5" w:rsidR="00083DBC" w:rsidRPr="00ED20E1" w:rsidRDefault="001F191B" w:rsidP="00083DB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Consider the dangers </w:t>
            </w:r>
            <w:r w:rsidR="005A1098"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climate change might pose to some animals.</w:t>
            </w:r>
          </w:p>
        </w:tc>
        <w:tc>
          <w:tcPr>
            <w:tcW w:w="2565" w:type="dxa"/>
          </w:tcPr>
          <w:p w14:paraId="752968C2" w14:textId="77777777" w:rsidR="00AA4792" w:rsidRPr="00ED20E1" w:rsidRDefault="00AA479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24</w:t>
            </w:r>
          </w:p>
          <w:p w14:paraId="7ADA56C4" w14:textId="12837AE0" w:rsidR="00083DBC" w:rsidRPr="00ED20E1" w:rsidRDefault="008E6E01" w:rsidP="00083DB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Create a persuasive flyer for why we must protect our local environment. </w:t>
            </w:r>
          </w:p>
        </w:tc>
      </w:tr>
      <w:tr w:rsidR="00AA4792" w:rsidRPr="00ED20E1" w14:paraId="021DD18D" w14:textId="77777777" w:rsidTr="00AA4792">
        <w:tc>
          <w:tcPr>
            <w:tcW w:w="2565" w:type="dxa"/>
          </w:tcPr>
          <w:p w14:paraId="2FBF56E1" w14:textId="77777777" w:rsidR="00AA4792" w:rsidRPr="00ED20E1" w:rsidRDefault="00AA479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25</w:t>
            </w:r>
          </w:p>
          <w:p w14:paraId="11D48F92" w14:textId="3E027440" w:rsidR="00083DBC" w:rsidRPr="00ED20E1" w:rsidRDefault="00F050DB" w:rsidP="00083DB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Use a piece of paper and </w:t>
            </w:r>
            <w:r w:rsidR="00ED20E1"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 coloured pencil to </w:t>
            </w: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complete some tree rubbings.</w:t>
            </w:r>
          </w:p>
        </w:tc>
        <w:tc>
          <w:tcPr>
            <w:tcW w:w="2565" w:type="dxa"/>
          </w:tcPr>
          <w:p w14:paraId="706F113C" w14:textId="77777777" w:rsidR="00AA4792" w:rsidRPr="00ED20E1" w:rsidRDefault="00AA479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26</w:t>
            </w:r>
          </w:p>
          <w:p w14:paraId="229485A5" w14:textId="0983881D" w:rsidR="00083DBC" w:rsidRPr="00ED20E1" w:rsidRDefault="008E6E01" w:rsidP="00083DB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Research an endangered species and explain how they can be protected. </w:t>
            </w:r>
          </w:p>
        </w:tc>
        <w:tc>
          <w:tcPr>
            <w:tcW w:w="2565" w:type="dxa"/>
          </w:tcPr>
          <w:p w14:paraId="64BE2016" w14:textId="77777777" w:rsidR="00AA4792" w:rsidRPr="00ED20E1" w:rsidRDefault="00AA479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27</w:t>
            </w:r>
          </w:p>
          <w:p w14:paraId="36D7C7DC" w14:textId="3800783D" w:rsidR="00083DBC" w:rsidRPr="00ED20E1" w:rsidRDefault="00F050DB" w:rsidP="00083DB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Collect some leaves from your local area and create some leaf art. </w:t>
            </w:r>
          </w:p>
        </w:tc>
        <w:tc>
          <w:tcPr>
            <w:tcW w:w="2565" w:type="dxa"/>
          </w:tcPr>
          <w:p w14:paraId="758A4CEA" w14:textId="77777777" w:rsidR="00AA4792" w:rsidRPr="00ED20E1" w:rsidRDefault="00AA479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28</w:t>
            </w:r>
          </w:p>
          <w:p w14:paraId="0F1B1040" w14:textId="1F612557" w:rsidR="00083DBC" w:rsidRPr="00ED20E1" w:rsidRDefault="00F050DB" w:rsidP="00ED1E2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Research woodlands and forests and write </w:t>
            </w:r>
            <w:r w:rsidR="00ED20E1"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interesting facts.</w:t>
            </w:r>
          </w:p>
        </w:tc>
        <w:tc>
          <w:tcPr>
            <w:tcW w:w="2565" w:type="dxa"/>
          </w:tcPr>
          <w:p w14:paraId="393ACA01" w14:textId="3DC1CDA1" w:rsidR="00AA4792" w:rsidRPr="00ED20E1" w:rsidRDefault="00AA479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29</w:t>
            </w:r>
          </w:p>
          <w:p w14:paraId="1C4B2C1D" w14:textId="058CFDB0" w:rsidR="00ED1E27" w:rsidRPr="00ED20E1" w:rsidRDefault="00F050DB" w:rsidP="005313B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Consider how </w:t>
            </w:r>
            <w:r w:rsidR="00ED20E1"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we can</w:t>
            </w: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encourage more birds to visit our local areas</w:t>
            </w:r>
            <w:r w:rsidR="00ED20E1"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565" w:type="dxa"/>
          </w:tcPr>
          <w:p w14:paraId="205C540C" w14:textId="77777777" w:rsidR="00AA4792" w:rsidRPr="00ED20E1" w:rsidRDefault="00AA479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30</w:t>
            </w:r>
          </w:p>
          <w:p w14:paraId="0AE8053E" w14:textId="12194F84" w:rsidR="00ED1E27" w:rsidRPr="00ED20E1" w:rsidRDefault="001F191B" w:rsidP="00ED1E2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20E1">
              <w:rPr>
                <w:rFonts w:ascii="Comic Sans MS" w:hAnsi="Comic Sans MS"/>
                <w:b/>
                <w:bCs/>
                <w:sz w:val="20"/>
                <w:szCs w:val="20"/>
              </w:rPr>
              <w:t>Summarise all your learning about plants and animals.</w:t>
            </w:r>
          </w:p>
        </w:tc>
      </w:tr>
    </w:tbl>
    <w:p w14:paraId="0357773C" w14:textId="77777777" w:rsidR="006C33E2" w:rsidRPr="006C33E2" w:rsidRDefault="006C33E2">
      <w:pPr>
        <w:rPr>
          <w:rFonts w:ascii="Chalkboard" w:hAnsi="Chalkboard"/>
        </w:rPr>
      </w:pPr>
    </w:p>
    <w:sectPr w:rsidR="006C33E2" w:rsidRPr="006C33E2" w:rsidSect="00AA4792">
      <w:headerReference w:type="default" r:id="rId6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AA20E" w14:textId="77777777" w:rsidR="00874DED" w:rsidRDefault="00874DED" w:rsidP="00AA4792">
      <w:r>
        <w:separator/>
      </w:r>
    </w:p>
  </w:endnote>
  <w:endnote w:type="continuationSeparator" w:id="0">
    <w:p w14:paraId="410CBB3A" w14:textId="77777777" w:rsidR="00874DED" w:rsidRDefault="00874DED" w:rsidP="00AA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board">
    <w:altName w:val="Calibri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44286" w14:textId="77777777" w:rsidR="00874DED" w:rsidRDefault="00874DED" w:rsidP="00AA4792">
      <w:r>
        <w:separator/>
      </w:r>
    </w:p>
  </w:footnote>
  <w:footnote w:type="continuationSeparator" w:id="0">
    <w:p w14:paraId="13B3A589" w14:textId="77777777" w:rsidR="00874DED" w:rsidRDefault="00874DED" w:rsidP="00AA4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8DF44" w14:textId="502427F1" w:rsidR="00AA4792" w:rsidRPr="00270954" w:rsidRDefault="00AA4792" w:rsidP="00AA4792">
    <w:pPr>
      <w:pStyle w:val="Header"/>
      <w:jc w:val="center"/>
      <w:rPr>
        <w:rFonts w:ascii="Comic Sans MS" w:hAnsi="Comic Sans MS" w:cs="Apple Chancery"/>
        <w:sz w:val="36"/>
      </w:rPr>
    </w:pPr>
    <w:r w:rsidRPr="00270954">
      <w:rPr>
        <w:rFonts w:ascii="Comic Sans MS" w:hAnsi="Comic Sans MS" w:cs="Apple Chancery"/>
        <w:noProof/>
        <w:sz w:val="36"/>
      </w:rPr>
      <w:drawing>
        <wp:anchor distT="0" distB="0" distL="114300" distR="114300" simplePos="0" relativeHeight="251658240" behindDoc="0" locked="0" layoutInCell="1" allowOverlap="1" wp14:anchorId="317A2E40" wp14:editId="6B1C555A">
          <wp:simplePos x="0" y="0"/>
          <wp:positionH relativeFrom="margin">
            <wp:posOffset>457</wp:posOffset>
          </wp:positionH>
          <wp:positionV relativeFrom="margin">
            <wp:posOffset>-690541</wp:posOffset>
          </wp:positionV>
          <wp:extent cx="635000" cy="787400"/>
          <wp:effectExtent l="0" t="0" r="0" b="0"/>
          <wp:wrapThrough wrapText="bothSides">
            <wp:wrapPolygon edited="0">
              <wp:start x="0" y="0"/>
              <wp:lineTo x="0" y="21252"/>
              <wp:lineTo x="21168" y="21252"/>
              <wp:lineTo x="2116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shside-Primary-Logo-NW-1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2DC9">
      <w:rPr>
        <w:rFonts w:ascii="Comic Sans MS" w:hAnsi="Comic Sans MS" w:cs="Apple Chancery"/>
        <w:sz w:val="48"/>
      </w:rPr>
      <w:t>Barn Owl’s</w:t>
    </w:r>
    <w:r w:rsidRPr="00270954">
      <w:rPr>
        <w:rFonts w:ascii="Comic Sans MS" w:hAnsi="Comic Sans MS" w:cs="Apple Chancery"/>
        <w:sz w:val="48"/>
      </w:rPr>
      <w:t xml:space="preserve"> 30-day </w:t>
    </w:r>
    <w:r w:rsidR="00D12DC9">
      <w:rPr>
        <w:rFonts w:ascii="Comic Sans MS" w:hAnsi="Comic Sans MS" w:cs="Apple Chancery"/>
        <w:sz w:val="48"/>
      </w:rPr>
      <w:t>‘Plants and Animals’</w:t>
    </w:r>
    <w:r w:rsidRPr="00270954">
      <w:rPr>
        <w:rFonts w:ascii="Comic Sans MS" w:hAnsi="Comic Sans MS" w:cs="Apple Chancery"/>
        <w:sz w:val="48"/>
      </w:rPr>
      <w:t xml:space="preserve"> challenge.</w:t>
    </w:r>
    <w:r w:rsidRPr="00270954">
      <w:rPr>
        <w:rFonts w:ascii="Comic Sans MS" w:hAnsi="Comic Sans MS" w:cs="Apple Chancery"/>
        <w:sz w:val="48"/>
      </w:rPr>
      <w:tab/>
    </w:r>
    <w:r w:rsidRPr="00714A30">
      <w:rPr>
        <w:rFonts w:ascii="Comic Sans MS" w:eastAsia="Times New Roman" w:hAnsi="Comic Sans MS" w:cs="Apple Chancery"/>
      </w:rPr>
      <w:fldChar w:fldCharType="begin"/>
    </w:r>
    <w:r w:rsidRPr="00714A30">
      <w:rPr>
        <w:rFonts w:ascii="Comic Sans MS" w:eastAsia="Times New Roman" w:hAnsi="Comic Sans MS" w:cs="Apple Chancery"/>
      </w:rPr>
      <w:instrText xml:space="preserve"> INCLUDEPICTURE "https://webstockreview.net/images/clipart-pencil-11.png" \* MERGEFORMATINET </w:instrText>
    </w:r>
    <w:r w:rsidRPr="00714A30">
      <w:rPr>
        <w:rFonts w:ascii="Comic Sans MS" w:eastAsia="Times New Roman" w:hAnsi="Comic Sans MS" w:cs="Apple Chancery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92"/>
    <w:rsid w:val="00083DBC"/>
    <w:rsid w:val="000D4AF6"/>
    <w:rsid w:val="001B68DB"/>
    <w:rsid w:val="001F053F"/>
    <w:rsid w:val="001F191B"/>
    <w:rsid w:val="00270954"/>
    <w:rsid w:val="005275A2"/>
    <w:rsid w:val="005313BD"/>
    <w:rsid w:val="005A1098"/>
    <w:rsid w:val="00621727"/>
    <w:rsid w:val="006C33E2"/>
    <w:rsid w:val="006F3591"/>
    <w:rsid w:val="007C7F16"/>
    <w:rsid w:val="00874DED"/>
    <w:rsid w:val="008E6E01"/>
    <w:rsid w:val="0095425D"/>
    <w:rsid w:val="009A117D"/>
    <w:rsid w:val="00AA4792"/>
    <w:rsid w:val="00AC4E1D"/>
    <w:rsid w:val="00D12DC9"/>
    <w:rsid w:val="00E270B0"/>
    <w:rsid w:val="00ED1E27"/>
    <w:rsid w:val="00ED20E1"/>
    <w:rsid w:val="00F0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BDAA5"/>
  <w14:defaultImageDpi w14:val="32767"/>
  <w15:chartTrackingRefBased/>
  <w15:docId w15:val="{FD465143-CECB-9B4B-A0D2-5EEE05FA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7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792"/>
  </w:style>
  <w:style w:type="paragraph" w:styleId="Footer">
    <w:name w:val="footer"/>
    <w:basedOn w:val="Normal"/>
    <w:link w:val="FooterChar"/>
    <w:uiPriority w:val="99"/>
    <w:unhideWhenUsed/>
    <w:rsid w:val="00AA47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792"/>
  </w:style>
  <w:style w:type="table" w:styleId="TableGrid">
    <w:name w:val="Table Grid"/>
    <w:basedOn w:val="TableNormal"/>
    <w:uiPriority w:val="39"/>
    <w:rsid w:val="00AA4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2020-04-21T08:50:00Z</cp:lastPrinted>
  <dcterms:created xsi:type="dcterms:W3CDTF">2020-04-21T08:50:00Z</dcterms:created>
  <dcterms:modified xsi:type="dcterms:W3CDTF">2020-04-21T08:50:00Z</dcterms:modified>
</cp:coreProperties>
</file>